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7EE5" w14:textId="70414662" w:rsidR="0079216A" w:rsidRPr="0079216A" w:rsidRDefault="0079216A" w:rsidP="007921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79216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Thứ tư, ngày 12 tháng 5 năm 2021</w:t>
      </w:r>
    </w:p>
    <w:p w14:paraId="133609CD" w14:textId="6152A63E" w:rsidR="0079216A" w:rsidRPr="0079216A" w:rsidRDefault="0079216A" w:rsidP="007921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79216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PHIẾU ÔN TẬP LỚP 5</w:t>
      </w:r>
    </w:p>
    <w:p w14:paraId="3AC07ECD" w14:textId="067076A5" w:rsidR="0079216A" w:rsidRPr="0079216A" w:rsidRDefault="0079216A" w:rsidP="007921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79216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MÔN TOÁN</w:t>
      </w:r>
    </w:p>
    <w:p w14:paraId="284573C5" w14:textId="4A7AA0FA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1: Đặt tính rồi tính</w:t>
      </w: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4527"/>
      </w:tblGrid>
      <w:tr w:rsidR="0079216A" w:rsidRPr="0079216A" w14:paraId="3666B87C" w14:textId="77777777" w:rsidTr="0079216A">
        <w:tc>
          <w:tcPr>
            <w:tcW w:w="505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70F7B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a) 5327,46 + 549,37</w:t>
            </w:r>
          </w:p>
          <w:p w14:paraId="71999D06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2D29E9FD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3C025DA9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41CFF290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b) 537,12 x 49</w:t>
            </w:r>
          </w:p>
          <w:p w14:paraId="619953CE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5230E957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397490D6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47E5409A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C2C23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c) 485,41 - 69,27</w:t>
            </w:r>
          </w:p>
          <w:p w14:paraId="3F660C89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48FBCB18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7EAB4410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0B5F0CAE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d) 36,</w:t>
            </w:r>
            <w:proofErr w:type="gramStart"/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04 :</w:t>
            </w:r>
            <w:proofErr w:type="gramEnd"/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5,3</w:t>
            </w:r>
          </w:p>
          <w:p w14:paraId="58763438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49BE2D59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1FDE837B" w14:textId="77777777" w:rsidR="0079216A" w:rsidRPr="0079216A" w:rsidRDefault="0079216A" w:rsidP="007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16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14:paraId="1DC04CBC" w14:textId="30BC7E25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Bài 2: Điền dấu &gt;; &lt;; = </w:t>
      </w:r>
    </w:p>
    <w:p w14:paraId="754C7A0C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a) 6,009...............6,01</w:t>
      </w:r>
    </w:p>
    <w:p w14:paraId="11F30F94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b) 0,735..................0,725</w:t>
      </w:r>
    </w:p>
    <w:p w14:paraId="34A965ED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c) 12,849.....................12,49</w:t>
      </w:r>
    </w:p>
    <w:p w14:paraId="61B801AC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d) 30,5........................30,500</w:t>
      </w:r>
    </w:p>
    <w:p w14:paraId="6B2515BF" w14:textId="4A40242A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Bài 3: Viết số thập phân thích hợp vào chỗ chấm </w:t>
      </w:r>
    </w:p>
    <w:p w14:paraId="08C040AB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a) 9km 364m = ..................km</w:t>
      </w:r>
    </w:p>
    <w:p w14:paraId="527D9266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b) 16kg 536g =.................kg</w:t>
      </w:r>
    </w:p>
    <w:p w14:paraId="36662853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c) 2 phút 30 giây = ................phút</w:t>
      </w:r>
    </w:p>
    <w:p w14:paraId="0825C6C1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d) 45 cm 7 mm = ..................cm</w:t>
      </w:r>
    </w:p>
    <w:p w14:paraId="2C46A258" w14:textId="19B8329E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Bài 4: Nối phép tính với kết quả đúng </w:t>
      </w:r>
    </w:p>
    <w:p w14:paraId="2CCEE7B5" w14:textId="3D5313B9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noProof/>
          <w:sz w:val="26"/>
          <w:szCs w:val="26"/>
          <w:bdr w:val="none" w:sz="0" w:space="0" w:color="auto" w:frame="1"/>
        </w:rPr>
        <w:drawing>
          <wp:inline distT="0" distB="0" distL="0" distR="0" wp14:anchorId="1FC1CD80" wp14:editId="563EABD6">
            <wp:extent cx="5238750" cy="2019300"/>
            <wp:effectExtent l="0" t="0" r="0" b="0"/>
            <wp:docPr id="2" name="Picture 2" descr="Đề cương ôn tập học kì 2 môn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cương ôn tập học kì 2 môn Toán lớp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C726" w14:textId="32A9157E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5: Khoanh vào chữ đặt trước câu trả lời đúng</w:t>
      </w:r>
    </w:p>
    <w:p w14:paraId="2B33BFB8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a) Chữ số 2 trong số thập phân 18,524 thuộc hàng nào?</w:t>
      </w:r>
    </w:p>
    <w:p w14:paraId="7B4EB12F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A. Hàng đơn vị</w:t>
      </w:r>
    </w:p>
    <w:p w14:paraId="14F052E2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C. Hàng phần trăm</w:t>
      </w:r>
    </w:p>
    <w:p w14:paraId="62A876D9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B. Hàng phần mười</w:t>
      </w:r>
    </w:p>
    <w:p w14:paraId="73E45F5C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D. Hàng phần nghìn</w:t>
      </w:r>
    </w:p>
    <w:p w14:paraId="1B2B4848" w14:textId="0DC98518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b) Viết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216A">
        <w:rPr>
          <w:rFonts w:ascii="Times New Roman" w:eastAsia="Times New Roman" w:hAnsi="Times New Roman" w:cs="Times New Roman"/>
          <w:sz w:val="26"/>
          <w:szCs w:val="26"/>
        </w:rPr>
        <w:t>dưới dạng số thập phân được:</w:t>
      </w:r>
    </w:p>
    <w:p w14:paraId="6680AF5F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A. 7,0</w:t>
      </w:r>
    </w:p>
    <w:p w14:paraId="71D4B8B5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B. 0,7</w:t>
      </w:r>
    </w:p>
    <w:p w14:paraId="08BEF8DC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C. 70,0</w:t>
      </w:r>
    </w:p>
    <w:p w14:paraId="215DC233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D. 0,07</w:t>
      </w:r>
    </w:p>
    <w:p w14:paraId="24EFF3CC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lastRenderedPageBreak/>
        <w:t>b) 25 % =?</w:t>
      </w:r>
    </w:p>
    <w:p w14:paraId="2468A7B6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A. 250</w:t>
      </w:r>
    </w:p>
    <w:p w14:paraId="5DF6B959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B. 25</w:t>
      </w:r>
    </w:p>
    <w:p w14:paraId="5D316911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C. 2,5</w:t>
      </w:r>
    </w:p>
    <w:p w14:paraId="4B9893EE" w14:textId="77777777" w:rsidR="0079216A" w:rsidRP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D. 0,25</w:t>
      </w:r>
    </w:p>
    <w:p w14:paraId="20DFE727" w14:textId="0E60E38B" w:rsidR="0079216A" w:rsidRPr="0079216A" w:rsidRDefault="0079216A" w:rsidP="0079216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9216A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</w:t>
      </w:r>
      <w:r w:rsidRPr="0079216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6</w:t>
      </w:r>
      <w:r w:rsidRPr="0079216A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79216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Tính thể tích hình hộp chữ nhật có chiều dài a, chiều rộng b, chiều cao c:</w:t>
      </w:r>
    </w:p>
    <w:p w14:paraId="48B37897" w14:textId="77777777" w:rsidR="0079216A" w:rsidRPr="0079216A" w:rsidRDefault="0079216A" w:rsidP="0079216A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9216A">
        <w:rPr>
          <w:rFonts w:ascii="Times New Roman" w:hAnsi="Times New Roman" w:cs="Times New Roman"/>
          <w:sz w:val="26"/>
          <w:szCs w:val="26"/>
          <w:lang w:val="nl-NL"/>
        </w:rPr>
        <w:t xml:space="preserve">       a)  a = 5cm;    b = 4cm ;     c = 9cm</w:t>
      </w:r>
    </w:p>
    <w:p w14:paraId="28262641" w14:textId="36061287" w:rsidR="0079216A" w:rsidRPr="0079216A" w:rsidRDefault="0079216A" w:rsidP="0079216A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16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</w:t>
      </w:r>
    </w:p>
    <w:p w14:paraId="5A964695" w14:textId="345888D8" w:rsidR="0079216A" w:rsidRDefault="0079216A" w:rsidP="0079216A">
      <w:pPr>
        <w:jc w:val="both"/>
        <w:rPr>
          <w:sz w:val="26"/>
          <w:szCs w:val="26"/>
          <w:lang w:val="nl-NL"/>
        </w:rPr>
      </w:pPr>
      <w:r w:rsidRPr="0079216A">
        <w:rPr>
          <w:rFonts w:ascii="Times New Roman" w:hAnsi="Times New Roman" w:cs="Times New Roman"/>
          <w:sz w:val="26"/>
          <w:szCs w:val="26"/>
          <w:lang w:val="nl-NL"/>
        </w:rPr>
        <w:t xml:space="preserve">       b) a = 1,5m;   b = 1,1m ;     c = 0,5m</w:t>
      </w:r>
    </w:p>
    <w:p w14:paraId="43868363" w14:textId="1EA8141C" w:rsidR="0079216A" w:rsidRPr="0079216A" w:rsidRDefault="0079216A" w:rsidP="0079216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16A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</w:t>
      </w:r>
    </w:p>
    <w:p w14:paraId="2005FDA2" w14:textId="77777777" w:rsidR="0079216A" w:rsidRDefault="0079216A" w:rsidP="00792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22F68194" w14:textId="5365563B" w:rsidR="003241D8" w:rsidRDefault="0079216A" w:rsidP="0079216A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7: </w:t>
      </w:r>
      <w:r w:rsidRPr="0079216A">
        <w:rPr>
          <w:rFonts w:ascii="Times New Roman" w:hAnsi="Times New Roman" w:cs="Times New Roman"/>
          <w:sz w:val="26"/>
          <w:szCs w:val="26"/>
          <w:lang w:val="nl-NL"/>
        </w:rPr>
        <w:t>Một hình lập phương có độ dài cạnh 1,5m. Tính thể tích hình lập phương đó.</w:t>
      </w:r>
    </w:p>
    <w:p w14:paraId="0A473773" w14:textId="4FBC3592" w:rsidR="0079216A" w:rsidRDefault="0079216A" w:rsidP="0079216A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216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</w:t>
      </w:r>
      <w:r w:rsidRPr="0079216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30"/>
          <w:szCs w:val="30"/>
        </w:rPr>
        <w:t>MÔN TIẾNG VIỆT</w:t>
      </w:r>
    </w:p>
    <w:p w14:paraId="36CD5E3B" w14:textId="77777777" w:rsidR="0079216A" w:rsidRDefault="0079216A" w:rsidP="0079216A">
      <w:pPr>
        <w:rPr>
          <w:rFonts w:ascii="Times New Roman" w:hAnsi="Times New Roman" w:cs="Times New Roman"/>
          <w:sz w:val="28"/>
          <w:szCs w:val="28"/>
        </w:rPr>
      </w:pPr>
      <w:r w:rsidRPr="00245880">
        <w:rPr>
          <w:rFonts w:ascii="Times New Roman" w:hAnsi="Times New Roman" w:cs="Times New Roman"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>: Phân tích cấu tạo của câu ghép sau:</w:t>
      </w:r>
    </w:p>
    <w:p w14:paraId="7FA4D074" w14:textId="77777777" w:rsidR="0079216A" w:rsidRDefault="0079216A" w:rsidP="00792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Bọn bất lương ấy không chỉ ăn cắp tay lái mà chúng còn lấy luôn cả bàn đạp phanh.</w:t>
      </w:r>
    </w:p>
    <w:p w14:paraId="70DDECDF" w14:textId="77777777" w:rsidR="0079216A" w:rsidRPr="00A67700" w:rsidRDefault="0079216A" w:rsidP="0079216A">
      <w:pPr>
        <w:spacing w:line="360" w:lineRule="auto"/>
        <w:rPr>
          <w:rFonts w:ascii="Times New Roman" w:hAnsi="Times New Roman" w:cs="Times New Roman"/>
          <w:sz w:val="8"/>
          <w:szCs w:val="28"/>
        </w:rPr>
      </w:pPr>
    </w:p>
    <w:p w14:paraId="0CD5153C" w14:textId="77777777" w:rsidR="0079216A" w:rsidRDefault="0079216A" w:rsidP="0079216A">
      <w:pPr>
        <w:rPr>
          <w:rFonts w:ascii="Times New Roman" w:hAnsi="Times New Roman" w:cs="Times New Roman"/>
          <w:sz w:val="28"/>
          <w:szCs w:val="28"/>
        </w:rPr>
      </w:pPr>
      <w:r w:rsidRPr="00245880">
        <w:rPr>
          <w:rFonts w:ascii="Times New Roman" w:hAnsi="Times New Roman" w:cs="Times New Roman"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>: Thêm quan hệ từ thích hợp với mỗi chỗ trống:</w:t>
      </w:r>
    </w:p>
    <w:p w14:paraId="659C59C3" w14:textId="77777777" w:rsidR="0079216A" w:rsidRDefault="0079216A" w:rsidP="0079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Tiếng cười </w:t>
      </w:r>
      <w:r w:rsidRPr="00B339A5">
        <w:rPr>
          <w:rFonts w:ascii="Times New Roman" w:hAnsi="Times New Roman" w:cs="Times New Roman"/>
          <w:sz w:val="24"/>
          <w:szCs w:val="28"/>
        </w:rPr>
        <w:t>………………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B3432">
        <w:rPr>
          <w:rFonts w:ascii="Times New Roman" w:hAnsi="Times New Roman" w:cs="Times New Roman"/>
          <w:sz w:val="28"/>
          <w:szCs w:val="28"/>
        </w:rPr>
        <w:t xml:space="preserve">đem lại niềm vui cho mọi người </w:t>
      </w:r>
      <w:r w:rsidRPr="00B339A5">
        <w:rPr>
          <w:rFonts w:ascii="Times New Roman" w:hAnsi="Times New Roman" w:cs="Times New Roman"/>
          <w:sz w:val="24"/>
          <w:szCs w:val="28"/>
        </w:rPr>
        <w:t>…………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B3432">
        <w:rPr>
          <w:rFonts w:ascii="Times New Roman" w:hAnsi="Times New Roman" w:cs="Times New Roman"/>
          <w:sz w:val="28"/>
          <w:szCs w:val="28"/>
        </w:rPr>
        <w:t xml:space="preserve">nó còn là </w:t>
      </w:r>
      <w:r>
        <w:rPr>
          <w:rFonts w:ascii="Times New Roman" w:hAnsi="Times New Roman" w:cs="Times New Roman"/>
          <w:sz w:val="28"/>
          <w:szCs w:val="28"/>
        </w:rPr>
        <w:t xml:space="preserve">một </w:t>
      </w:r>
      <w:r w:rsidRPr="008B3432">
        <w:rPr>
          <w:rFonts w:ascii="Times New Roman" w:hAnsi="Times New Roman" w:cs="Times New Roman"/>
          <w:sz w:val="28"/>
          <w:szCs w:val="28"/>
        </w:rPr>
        <w:t>liều thuốc trường sinh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FF883" w14:textId="3A2C8C2B" w:rsidR="0079216A" w:rsidRPr="0079216A" w:rsidRDefault="0079216A" w:rsidP="0079216A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4"/>
          <w:szCs w:val="28"/>
        </w:rPr>
        <w:t xml:space="preserve">………..… </w:t>
      </w:r>
      <w:r w:rsidRPr="008B3432">
        <w:rPr>
          <w:rFonts w:ascii="Times New Roman" w:hAnsi="Times New Roman" w:cs="Times New Roman"/>
          <w:sz w:val="28"/>
          <w:szCs w:val="28"/>
        </w:rPr>
        <w:t xml:space="preserve">hoa sen đẹp </w:t>
      </w:r>
      <w:r>
        <w:rPr>
          <w:rFonts w:ascii="Times New Roman" w:hAnsi="Times New Roman" w:cs="Times New Roman"/>
          <w:sz w:val="24"/>
          <w:szCs w:val="28"/>
        </w:rPr>
        <w:t xml:space="preserve">………… </w:t>
      </w:r>
      <w:r w:rsidRPr="008B3432">
        <w:rPr>
          <w:rFonts w:ascii="Times New Roman" w:hAnsi="Times New Roman" w:cs="Times New Roman"/>
          <w:sz w:val="28"/>
          <w:szCs w:val="28"/>
        </w:rPr>
        <w:t>nó còn tượng trưng cho sự thanh khiết của tâm hồ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B3432">
        <w:rPr>
          <w:rFonts w:ascii="Times New Roman" w:hAnsi="Times New Roman" w:cs="Times New Roman"/>
          <w:sz w:val="28"/>
          <w:szCs w:val="28"/>
        </w:rPr>
        <w:t xml:space="preserve"> Việt Nam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216A" w:rsidRPr="0079216A" w:rsidSect="0079216A">
      <w:pgSz w:w="12240" w:h="15840"/>
      <w:pgMar w:top="568" w:right="900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6A"/>
    <w:rsid w:val="00093BD8"/>
    <w:rsid w:val="003241D8"/>
    <w:rsid w:val="0079216A"/>
    <w:rsid w:val="00F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B66D"/>
  <w15:chartTrackingRefBased/>
  <w15:docId w15:val="{8773311F-9CD5-4176-AF19-7236B255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16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2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2021-05-11T13:08:00Z</dcterms:created>
  <dcterms:modified xsi:type="dcterms:W3CDTF">2021-05-11T13:20:00Z</dcterms:modified>
</cp:coreProperties>
</file>